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711B" w:rsidRDefault="0078711B" w:rsidP="00C118AE">
      <w:pPr>
        <w:pBdr>
          <w:bottom w:val="single" w:sz="12" w:space="1" w:color="auto"/>
        </w:pBdr>
        <w:spacing w:after="0"/>
        <w:rPr>
          <w:b/>
          <w:szCs w:val="28"/>
        </w:rPr>
      </w:pPr>
    </w:p>
    <w:p w:rsidR="002D4098" w:rsidRDefault="002D4098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176615" w:rsidRDefault="00176615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 xml:space="preserve">МЕНЮ учащихся </w:t>
      </w:r>
      <w:r w:rsidR="00093459">
        <w:rPr>
          <w:b/>
          <w:szCs w:val="28"/>
        </w:rPr>
        <w:t>6-11</w:t>
      </w:r>
      <w:r w:rsidRPr="00376854">
        <w:rPr>
          <w:b/>
          <w:szCs w:val="28"/>
        </w:rPr>
        <w:t xml:space="preserve"> классов</w:t>
      </w: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МКОУ «СОШ № 1 ЦО г</w:t>
      </w:r>
      <w:proofErr w:type="gramStart"/>
      <w:r>
        <w:rPr>
          <w:b/>
          <w:szCs w:val="28"/>
        </w:rPr>
        <w:t>.С</w:t>
      </w:r>
      <w:proofErr w:type="gramEnd"/>
      <w:r>
        <w:rPr>
          <w:b/>
          <w:szCs w:val="28"/>
        </w:rPr>
        <w:t>уворова»</w:t>
      </w:r>
    </w:p>
    <w:p w:rsidR="0078711B" w:rsidRDefault="0078711B" w:rsidP="0078711B">
      <w:pPr>
        <w:spacing w:after="0"/>
        <w:jc w:val="center"/>
        <w:rPr>
          <w:sz w:val="22"/>
        </w:rPr>
      </w:pPr>
      <w:r w:rsidRPr="00376854">
        <w:rPr>
          <w:sz w:val="22"/>
        </w:rPr>
        <w:t>(наименование образовательной организации)</w:t>
      </w:r>
    </w:p>
    <w:p w:rsidR="0078711B" w:rsidRDefault="0078711B" w:rsidP="0078711B">
      <w:pPr>
        <w:spacing w:after="0"/>
        <w:jc w:val="center"/>
        <w:rPr>
          <w:sz w:val="22"/>
        </w:rPr>
      </w:pPr>
    </w:p>
    <w:p w:rsidR="0078711B" w:rsidRDefault="0021684D" w:rsidP="0078711B">
      <w:pPr>
        <w:spacing w:after="0"/>
        <w:jc w:val="center"/>
        <w:rPr>
          <w:sz w:val="22"/>
        </w:rPr>
      </w:pPr>
      <w:r>
        <w:rPr>
          <w:sz w:val="22"/>
        </w:rPr>
        <w:t>на «</w:t>
      </w:r>
      <w:r w:rsidR="003449ED">
        <w:rPr>
          <w:sz w:val="22"/>
        </w:rPr>
        <w:t>0</w:t>
      </w:r>
      <w:r w:rsidR="00590B25">
        <w:rPr>
          <w:sz w:val="22"/>
        </w:rPr>
        <w:t>3</w:t>
      </w:r>
      <w:r w:rsidR="004E43FE">
        <w:rPr>
          <w:sz w:val="22"/>
        </w:rPr>
        <w:t>»</w:t>
      </w:r>
      <w:r w:rsidR="005C059B">
        <w:rPr>
          <w:sz w:val="22"/>
        </w:rPr>
        <w:t xml:space="preserve"> </w:t>
      </w:r>
      <w:r w:rsidR="00590B25">
        <w:rPr>
          <w:sz w:val="22"/>
        </w:rPr>
        <w:t>апреля</w:t>
      </w:r>
      <w:r w:rsidR="00D22119">
        <w:rPr>
          <w:sz w:val="22"/>
        </w:rPr>
        <w:t xml:space="preserve"> </w:t>
      </w:r>
      <w:r w:rsidR="005D18DD">
        <w:rPr>
          <w:sz w:val="22"/>
        </w:rPr>
        <w:t>202</w:t>
      </w:r>
      <w:r w:rsidR="00EA14A7">
        <w:rPr>
          <w:sz w:val="22"/>
        </w:rPr>
        <w:t>5</w:t>
      </w:r>
      <w:r w:rsidR="0078711B">
        <w:rPr>
          <w:sz w:val="22"/>
        </w:rPr>
        <w:t xml:space="preserve"> г.</w:t>
      </w:r>
    </w:p>
    <w:p w:rsidR="0078711B" w:rsidRDefault="0078711B" w:rsidP="0078711B">
      <w:pPr>
        <w:spacing w:after="0"/>
        <w:rPr>
          <w:szCs w:val="28"/>
        </w:rPr>
      </w:pPr>
    </w:p>
    <w:tbl>
      <w:tblPr>
        <w:tblStyle w:val="a4"/>
        <w:tblW w:w="0" w:type="auto"/>
        <w:jc w:val="center"/>
        <w:tblLook w:val="04A0"/>
      </w:tblPr>
      <w:tblGrid>
        <w:gridCol w:w="2079"/>
        <w:gridCol w:w="4544"/>
        <w:gridCol w:w="1347"/>
        <w:gridCol w:w="1601"/>
      </w:tblGrid>
      <w:tr w:rsidR="004119DD" w:rsidTr="004119DD">
        <w:trPr>
          <w:jc w:val="center"/>
        </w:trPr>
        <w:tc>
          <w:tcPr>
            <w:tcW w:w="2079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Прием пищи</w:t>
            </w:r>
          </w:p>
        </w:tc>
        <w:tc>
          <w:tcPr>
            <w:tcW w:w="4544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 блюда</w:t>
            </w:r>
          </w:p>
        </w:tc>
        <w:tc>
          <w:tcPr>
            <w:tcW w:w="1347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proofErr w:type="spellStart"/>
            <w:proofErr w:type="gramStart"/>
            <w:r>
              <w:rPr>
                <w:szCs w:val="28"/>
              </w:rPr>
              <w:t>Калорий-ность</w:t>
            </w:r>
            <w:proofErr w:type="spellEnd"/>
            <w:proofErr w:type="gramEnd"/>
          </w:p>
        </w:tc>
        <w:tc>
          <w:tcPr>
            <w:tcW w:w="1601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Масса порций (</w:t>
            </w:r>
            <w:proofErr w:type="spellStart"/>
            <w:r>
              <w:rPr>
                <w:szCs w:val="28"/>
              </w:rPr>
              <w:t>гр</w:t>
            </w:r>
            <w:proofErr w:type="spellEnd"/>
            <w:r>
              <w:rPr>
                <w:szCs w:val="28"/>
              </w:rPr>
              <w:t>)</w:t>
            </w:r>
          </w:p>
        </w:tc>
      </w:tr>
      <w:tr w:rsidR="00A75AC2" w:rsidTr="004119DD">
        <w:trPr>
          <w:jc w:val="center"/>
        </w:trPr>
        <w:tc>
          <w:tcPr>
            <w:tcW w:w="2079" w:type="dxa"/>
          </w:tcPr>
          <w:p w:rsidR="00A75AC2" w:rsidRPr="00376854" w:rsidRDefault="00A75AC2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Завтрак </w:t>
            </w:r>
          </w:p>
        </w:tc>
        <w:tc>
          <w:tcPr>
            <w:tcW w:w="4544" w:type="dxa"/>
          </w:tcPr>
          <w:p w:rsidR="00A75AC2" w:rsidRDefault="00A75AC2" w:rsidP="001A700D">
            <w:pPr>
              <w:rPr>
                <w:szCs w:val="28"/>
              </w:rPr>
            </w:pPr>
            <w:r>
              <w:rPr>
                <w:szCs w:val="28"/>
              </w:rPr>
              <w:t>Макароны отварные</w:t>
            </w:r>
          </w:p>
        </w:tc>
        <w:tc>
          <w:tcPr>
            <w:tcW w:w="1347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184,5</w:t>
            </w:r>
          </w:p>
        </w:tc>
        <w:tc>
          <w:tcPr>
            <w:tcW w:w="1601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A75AC2" w:rsidTr="004119DD">
        <w:trPr>
          <w:jc w:val="center"/>
        </w:trPr>
        <w:tc>
          <w:tcPr>
            <w:tcW w:w="2079" w:type="dxa"/>
          </w:tcPr>
          <w:p w:rsidR="00A75AC2" w:rsidRDefault="00A75AC2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75AC2" w:rsidRDefault="00A75AC2" w:rsidP="001A700D">
            <w:pPr>
              <w:rPr>
                <w:szCs w:val="28"/>
              </w:rPr>
            </w:pPr>
            <w:r>
              <w:rPr>
                <w:szCs w:val="28"/>
              </w:rPr>
              <w:t xml:space="preserve">Птица отварная </w:t>
            </w:r>
          </w:p>
        </w:tc>
        <w:tc>
          <w:tcPr>
            <w:tcW w:w="1347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174</w:t>
            </w:r>
          </w:p>
        </w:tc>
        <w:tc>
          <w:tcPr>
            <w:tcW w:w="1601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A75AC2" w:rsidTr="004119DD">
        <w:trPr>
          <w:jc w:val="center"/>
        </w:trPr>
        <w:tc>
          <w:tcPr>
            <w:tcW w:w="2079" w:type="dxa"/>
          </w:tcPr>
          <w:p w:rsidR="00A75AC2" w:rsidRDefault="00A75AC2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75AC2" w:rsidRDefault="00A75AC2" w:rsidP="001A700D">
            <w:pPr>
              <w:rPr>
                <w:szCs w:val="28"/>
              </w:rPr>
            </w:pPr>
            <w:r>
              <w:rPr>
                <w:szCs w:val="28"/>
              </w:rPr>
              <w:t>Кофейный напиток с молоком</w:t>
            </w:r>
          </w:p>
        </w:tc>
        <w:tc>
          <w:tcPr>
            <w:tcW w:w="1347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88</w:t>
            </w:r>
          </w:p>
        </w:tc>
        <w:tc>
          <w:tcPr>
            <w:tcW w:w="1601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A75AC2" w:rsidTr="004119DD">
        <w:trPr>
          <w:jc w:val="center"/>
        </w:trPr>
        <w:tc>
          <w:tcPr>
            <w:tcW w:w="2079" w:type="dxa"/>
          </w:tcPr>
          <w:p w:rsidR="00A75AC2" w:rsidRDefault="00A75AC2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75AC2" w:rsidRDefault="00A75AC2" w:rsidP="001A700D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52,4</w:t>
            </w:r>
          </w:p>
        </w:tc>
        <w:tc>
          <w:tcPr>
            <w:tcW w:w="1601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D924F9" w:rsidTr="004119DD">
        <w:trPr>
          <w:jc w:val="center"/>
        </w:trPr>
        <w:tc>
          <w:tcPr>
            <w:tcW w:w="2079" w:type="dxa"/>
          </w:tcPr>
          <w:p w:rsidR="00D924F9" w:rsidRDefault="00D924F9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D924F9" w:rsidRDefault="00D924F9" w:rsidP="00035B30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</w:p>
        </w:tc>
      </w:tr>
      <w:tr w:rsidR="00F263F0" w:rsidRPr="00376854" w:rsidTr="004119DD">
        <w:trPr>
          <w:jc w:val="center"/>
        </w:trPr>
        <w:tc>
          <w:tcPr>
            <w:tcW w:w="6623" w:type="dxa"/>
            <w:gridSpan w:val="2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772F5F">
        <w:trPr>
          <w:jc w:val="center"/>
        </w:trPr>
        <w:tc>
          <w:tcPr>
            <w:tcW w:w="9571" w:type="dxa"/>
            <w:gridSpan w:val="4"/>
          </w:tcPr>
          <w:p w:rsidR="00F263F0" w:rsidRDefault="00F263F0" w:rsidP="00093459">
            <w:pPr>
              <w:rPr>
                <w:szCs w:val="28"/>
              </w:rPr>
            </w:pPr>
            <w:r w:rsidRPr="00376854">
              <w:rPr>
                <w:b/>
                <w:szCs w:val="28"/>
              </w:rPr>
              <w:t>Стоимость завтрака:</w:t>
            </w:r>
            <w:r w:rsidR="00093459">
              <w:rPr>
                <w:b/>
                <w:szCs w:val="28"/>
              </w:rPr>
              <w:t xml:space="preserve"> 50</w:t>
            </w:r>
            <w:r>
              <w:rPr>
                <w:b/>
                <w:szCs w:val="28"/>
              </w:rPr>
              <w:t xml:space="preserve"> рублей</w:t>
            </w: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A75AC2" w:rsidTr="004119DD">
        <w:trPr>
          <w:jc w:val="center"/>
        </w:trPr>
        <w:tc>
          <w:tcPr>
            <w:tcW w:w="2079" w:type="dxa"/>
          </w:tcPr>
          <w:p w:rsidR="00A75AC2" w:rsidRPr="00376854" w:rsidRDefault="00A75AC2" w:rsidP="00616755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Обед </w:t>
            </w:r>
          </w:p>
        </w:tc>
        <w:tc>
          <w:tcPr>
            <w:tcW w:w="4544" w:type="dxa"/>
          </w:tcPr>
          <w:p w:rsidR="00A75AC2" w:rsidRDefault="00A75AC2" w:rsidP="001A700D">
            <w:pPr>
              <w:rPr>
                <w:szCs w:val="28"/>
              </w:rPr>
            </w:pPr>
            <w:r>
              <w:rPr>
                <w:szCs w:val="28"/>
              </w:rPr>
              <w:t xml:space="preserve">Салат из капусты </w:t>
            </w:r>
            <w:proofErr w:type="spellStart"/>
            <w:r>
              <w:rPr>
                <w:szCs w:val="28"/>
              </w:rPr>
              <w:t>белокачанной</w:t>
            </w:r>
            <w:proofErr w:type="spellEnd"/>
          </w:p>
        </w:tc>
        <w:tc>
          <w:tcPr>
            <w:tcW w:w="1347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56,4</w:t>
            </w:r>
          </w:p>
        </w:tc>
        <w:tc>
          <w:tcPr>
            <w:tcW w:w="1601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A75AC2" w:rsidTr="004119DD">
        <w:trPr>
          <w:jc w:val="center"/>
        </w:trPr>
        <w:tc>
          <w:tcPr>
            <w:tcW w:w="2079" w:type="dxa"/>
          </w:tcPr>
          <w:p w:rsidR="00A75AC2" w:rsidRDefault="00A75AC2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75AC2" w:rsidRDefault="00A75AC2" w:rsidP="001A700D">
            <w:pPr>
              <w:rPr>
                <w:szCs w:val="28"/>
              </w:rPr>
            </w:pPr>
            <w:r>
              <w:rPr>
                <w:szCs w:val="28"/>
              </w:rPr>
              <w:t xml:space="preserve">Суп картофельный с </w:t>
            </w:r>
            <w:proofErr w:type="gramStart"/>
            <w:r>
              <w:rPr>
                <w:szCs w:val="28"/>
              </w:rPr>
              <w:t>бобовыми</w:t>
            </w:r>
            <w:proofErr w:type="gramEnd"/>
            <w:r>
              <w:rPr>
                <w:szCs w:val="28"/>
              </w:rPr>
              <w:t xml:space="preserve"> на м/б </w:t>
            </w:r>
          </w:p>
        </w:tc>
        <w:tc>
          <w:tcPr>
            <w:tcW w:w="1347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130</w:t>
            </w:r>
          </w:p>
        </w:tc>
        <w:tc>
          <w:tcPr>
            <w:tcW w:w="1601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A75AC2" w:rsidTr="004119DD">
        <w:trPr>
          <w:jc w:val="center"/>
        </w:trPr>
        <w:tc>
          <w:tcPr>
            <w:tcW w:w="2079" w:type="dxa"/>
          </w:tcPr>
          <w:p w:rsidR="00A75AC2" w:rsidRDefault="00A75AC2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75AC2" w:rsidRDefault="00A75AC2" w:rsidP="001A700D">
            <w:pPr>
              <w:rPr>
                <w:szCs w:val="28"/>
              </w:rPr>
            </w:pPr>
            <w:r>
              <w:rPr>
                <w:szCs w:val="28"/>
              </w:rPr>
              <w:t xml:space="preserve">Оладьи из печени </w:t>
            </w:r>
            <w:proofErr w:type="spellStart"/>
            <w:r>
              <w:rPr>
                <w:szCs w:val="28"/>
              </w:rPr>
              <w:t>по-кунцевски</w:t>
            </w:r>
            <w:proofErr w:type="spellEnd"/>
          </w:p>
        </w:tc>
        <w:tc>
          <w:tcPr>
            <w:tcW w:w="1347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173</w:t>
            </w:r>
          </w:p>
        </w:tc>
        <w:tc>
          <w:tcPr>
            <w:tcW w:w="1601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90</w:t>
            </w:r>
          </w:p>
        </w:tc>
      </w:tr>
      <w:tr w:rsidR="00A75AC2" w:rsidTr="004119DD">
        <w:trPr>
          <w:jc w:val="center"/>
        </w:trPr>
        <w:tc>
          <w:tcPr>
            <w:tcW w:w="2079" w:type="dxa"/>
          </w:tcPr>
          <w:p w:rsidR="00A75AC2" w:rsidRDefault="00A75AC2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75AC2" w:rsidRDefault="00A75AC2" w:rsidP="001A700D">
            <w:pPr>
              <w:rPr>
                <w:szCs w:val="28"/>
              </w:rPr>
            </w:pPr>
            <w:r>
              <w:rPr>
                <w:szCs w:val="28"/>
              </w:rPr>
              <w:t>Рис с овощами</w:t>
            </w:r>
          </w:p>
        </w:tc>
        <w:tc>
          <w:tcPr>
            <w:tcW w:w="1347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182</w:t>
            </w:r>
          </w:p>
        </w:tc>
        <w:tc>
          <w:tcPr>
            <w:tcW w:w="1601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A75AC2" w:rsidTr="004119DD">
        <w:trPr>
          <w:jc w:val="center"/>
        </w:trPr>
        <w:tc>
          <w:tcPr>
            <w:tcW w:w="2079" w:type="dxa"/>
          </w:tcPr>
          <w:p w:rsidR="00A75AC2" w:rsidRDefault="00A75AC2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75AC2" w:rsidRDefault="00A75AC2" w:rsidP="001A700D">
            <w:pPr>
              <w:rPr>
                <w:szCs w:val="28"/>
              </w:rPr>
            </w:pPr>
            <w:r>
              <w:rPr>
                <w:szCs w:val="28"/>
              </w:rPr>
              <w:t>Компот из сухофруктов</w:t>
            </w:r>
          </w:p>
        </w:tc>
        <w:tc>
          <w:tcPr>
            <w:tcW w:w="1347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 84</w:t>
            </w:r>
          </w:p>
        </w:tc>
        <w:tc>
          <w:tcPr>
            <w:tcW w:w="1601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A75AC2" w:rsidTr="004119DD">
        <w:trPr>
          <w:jc w:val="center"/>
        </w:trPr>
        <w:tc>
          <w:tcPr>
            <w:tcW w:w="2079" w:type="dxa"/>
          </w:tcPr>
          <w:p w:rsidR="00A75AC2" w:rsidRDefault="00A75AC2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75AC2" w:rsidRDefault="00A75AC2" w:rsidP="001A700D">
            <w:pPr>
              <w:rPr>
                <w:szCs w:val="28"/>
              </w:rPr>
            </w:pPr>
            <w:r>
              <w:rPr>
                <w:szCs w:val="28"/>
              </w:rPr>
              <w:t>Хлеб ржано-пшеничный</w:t>
            </w:r>
          </w:p>
        </w:tc>
        <w:tc>
          <w:tcPr>
            <w:tcW w:w="1347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54,3</w:t>
            </w:r>
          </w:p>
        </w:tc>
        <w:tc>
          <w:tcPr>
            <w:tcW w:w="1601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A75AC2" w:rsidTr="004119DD">
        <w:trPr>
          <w:jc w:val="center"/>
        </w:trPr>
        <w:tc>
          <w:tcPr>
            <w:tcW w:w="2079" w:type="dxa"/>
          </w:tcPr>
          <w:p w:rsidR="00A75AC2" w:rsidRDefault="00A75AC2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75AC2" w:rsidRDefault="00A75AC2" w:rsidP="001A700D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52,4</w:t>
            </w:r>
          </w:p>
        </w:tc>
        <w:tc>
          <w:tcPr>
            <w:tcW w:w="1601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F263F0" w:rsidTr="004119DD">
        <w:trPr>
          <w:jc w:val="center"/>
        </w:trPr>
        <w:tc>
          <w:tcPr>
            <w:tcW w:w="6623" w:type="dxa"/>
            <w:gridSpan w:val="2"/>
          </w:tcPr>
          <w:p w:rsidR="00F263F0" w:rsidRPr="00376854" w:rsidRDefault="00F263F0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Стоимость обеда:  </w:t>
            </w:r>
            <w:r w:rsidR="00093459">
              <w:rPr>
                <w:b/>
                <w:szCs w:val="28"/>
              </w:rPr>
              <w:t>90</w:t>
            </w:r>
            <w:r w:rsidR="00A34EEC">
              <w:rPr>
                <w:b/>
                <w:szCs w:val="28"/>
              </w:rPr>
              <w:t xml:space="preserve">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Pr="00376854" w:rsidRDefault="00F263F0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Полдник </w:t>
            </w: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6623" w:type="dxa"/>
            <w:gridSpan w:val="2"/>
          </w:tcPr>
          <w:p w:rsidR="00F263F0" w:rsidRPr="00376854" w:rsidRDefault="00F263F0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полдника: 0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</w:tbl>
    <w:p w:rsidR="0078711B" w:rsidRPr="00376854" w:rsidRDefault="0078711B" w:rsidP="0078711B">
      <w:pPr>
        <w:spacing w:after="0"/>
        <w:rPr>
          <w:szCs w:val="28"/>
        </w:rPr>
      </w:pPr>
    </w:p>
    <w:p w:rsidR="00376854" w:rsidRPr="00376854" w:rsidRDefault="00376854" w:rsidP="00376854">
      <w:pPr>
        <w:spacing w:after="0"/>
        <w:rPr>
          <w:szCs w:val="28"/>
        </w:rPr>
      </w:pPr>
    </w:p>
    <w:sectPr w:rsidR="00376854" w:rsidRPr="00376854" w:rsidSect="00E05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0FEBFB31-F00D-43C5-8122-DB97F928497F}"/>
    <w:embedBold r:id="rId2" w:fontKey="{B2D1B907-DA8B-4064-9C93-5FE8D8568D91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  <w:embedRegular r:id="rId3" w:fontKey="{77151116-2070-464C-94A3-EE3DF7501E64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EB098421-9124-456D-B149-42AFB8F5E913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08"/>
  <w:characterSpacingControl w:val="doNotCompress"/>
  <w:compat/>
  <w:rsids>
    <w:rsidRoot w:val="006E200D"/>
    <w:rsid w:val="000034FC"/>
    <w:rsid w:val="000052A2"/>
    <w:rsid w:val="000065E7"/>
    <w:rsid w:val="0004280A"/>
    <w:rsid w:val="00085BC5"/>
    <w:rsid w:val="00093459"/>
    <w:rsid w:val="0009413E"/>
    <w:rsid w:val="000A0408"/>
    <w:rsid w:val="000A4E16"/>
    <w:rsid w:val="000F7613"/>
    <w:rsid w:val="000F7AAE"/>
    <w:rsid w:val="00103062"/>
    <w:rsid w:val="00110AED"/>
    <w:rsid w:val="001128DA"/>
    <w:rsid w:val="00132360"/>
    <w:rsid w:val="00145940"/>
    <w:rsid w:val="001462FA"/>
    <w:rsid w:val="00147C30"/>
    <w:rsid w:val="00176615"/>
    <w:rsid w:val="001A6E55"/>
    <w:rsid w:val="001F1BBE"/>
    <w:rsid w:val="00207DB2"/>
    <w:rsid w:val="0021684D"/>
    <w:rsid w:val="0022419C"/>
    <w:rsid w:val="002250CE"/>
    <w:rsid w:val="00241307"/>
    <w:rsid w:val="00241457"/>
    <w:rsid w:val="0024472C"/>
    <w:rsid w:val="00245D7D"/>
    <w:rsid w:val="00247317"/>
    <w:rsid w:val="002703ED"/>
    <w:rsid w:val="00280E8F"/>
    <w:rsid w:val="00286BCD"/>
    <w:rsid w:val="00290DEE"/>
    <w:rsid w:val="00292BCD"/>
    <w:rsid w:val="00296A5F"/>
    <w:rsid w:val="002B15CB"/>
    <w:rsid w:val="002B205D"/>
    <w:rsid w:val="002B51C0"/>
    <w:rsid w:val="002B6196"/>
    <w:rsid w:val="002C7810"/>
    <w:rsid w:val="002D3655"/>
    <w:rsid w:val="002D4098"/>
    <w:rsid w:val="002D74E0"/>
    <w:rsid w:val="002F62F8"/>
    <w:rsid w:val="00306B16"/>
    <w:rsid w:val="00310471"/>
    <w:rsid w:val="00326AD0"/>
    <w:rsid w:val="00340F9E"/>
    <w:rsid w:val="003449ED"/>
    <w:rsid w:val="003676C4"/>
    <w:rsid w:val="003712CD"/>
    <w:rsid w:val="00376854"/>
    <w:rsid w:val="003928CE"/>
    <w:rsid w:val="003A3AF8"/>
    <w:rsid w:val="003B0094"/>
    <w:rsid w:val="003C140D"/>
    <w:rsid w:val="003D0E2D"/>
    <w:rsid w:val="003E15CC"/>
    <w:rsid w:val="003E1AD1"/>
    <w:rsid w:val="003E7611"/>
    <w:rsid w:val="003F3847"/>
    <w:rsid w:val="003F7EF2"/>
    <w:rsid w:val="00406126"/>
    <w:rsid w:val="004119DD"/>
    <w:rsid w:val="00421DDD"/>
    <w:rsid w:val="004500CE"/>
    <w:rsid w:val="00450867"/>
    <w:rsid w:val="00460BA1"/>
    <w:rsid w:val="00461A8F"/>
    <w:rsid w:val="00484CDF"/>
    <w:rsid w:val="0048669A"/>
    <w:rsid w:val="00497D26"/>
    <w:rsid w:val="004A46A6"/>
    <w:rsid w:val="004E35C8"/>
    <w:rsid w:val="004E43FE"/>
    <w:rsid w:val="004F603E"/>
    <w:rsid w:val="004F78EC"/>
    <w:rsid w:val="0052175A"/>
    <w:rsid w:val="005562F7"/>
    <w:rsid w:val="005652EE"/>
    <w:rsid w:val="005821AF"/>
    <w:rsid w:val="00590B25"/>
    <w:rsid w:val="005920A0"/>
    <w:rsid w:val="005A072C"/>
    <w:rsid w:val="005A4BC6"/>
    <w:rsid w:val="005C059B"/>
    <w:rsid w:val="005D18DD"/>
    <w:rsid w:val="005D4D34"/>
    <w:rsid w:val="005D6A15"/>
    <w:rsid w:val="005E64C4"/>
    <w:rsid w:val="005F5DDA"/>
    <w:rsid w:val="00607E5D"/>
    <w:rsid w:val="0064651A"/>
    <w:rsid w:val="00693CB5"/>
    <w:rsid w:val="006A534C"/>
    <w:rsid w:val="006B6966"/>
    <w:rsid w:val="006C4B49"/>
    <w:rsid w:val="006C7FD1"/>
    <w:rsid w:val="006D304A"/>
    <w:rsid w:val="006E200D"/>
    <w:rsid w:val="0072028A"/>
    <w:rsid w:val="00785F78"/>
    <w:rsid w:val="0078711B"/>
    <w:rsid w:val="007A3A3B"/>
    <w:rsid w:val="007A4114"/>
    <w:rsid w:val="007B2C90"/>
    <w:rsid w:val="007B65A7"/>
    <w:rsid w:val="007C4018"/>
    <w:rsid w:val="007D3B71"/>
    <w:rsid w:val="007D6C44"/>
    <w:rsid w:val="007F4193"/>
    <w:rsid w:val="00803A6E"/>
    <w:rsid w:val="00804435"/>
    <w:rsid w:val="00804917"/>
    <w:rsid w:val="008059F1"/>
    <w:rsid w:val="00805C5E"/>
    <w:rsid w:val="008107D8"/>
    <w:rsid w:val="008128F5"/>
    <w:rsid w:val="00823A07"/>
    <w:rsid w:val="00830564"/>
    <w:rsid w:val="008438A1"/>
    <w:rsid w:val="0084587F"/>
    <w:rsid w:val="00847349"/>
    <w:rsid w:val="00864E7F"/>
    <w:rsid w:val="00870D9D"/>
    <w:rsid w:val="00883DBF"/>
    <w:rsid w:val="00886BD9"/>
    <w:rsid w:val="00891E1D"/>
    <w:rsid w:val="008952BC"/>
    <w:rsid w:val="008B33AC"/>
    <w:rsid w:val="008B5913"/>
    <w:rsid w:val="008B635F"/>
    <w:rsid w:val="008B774C"/>
    <w:rsid w:val="008F3D7C"/>
    <w:rsid w:val="00901A05"/>
    <w:rsid w:val="009031A7"/>
    <w:rsid w:val="009159A1"/>
    <w:rsid w:val="00942F4C"/>
    <w:rsid w:val="00946471"/>
    <w:rsid w:val="00950DBD"/>
    <w:rsid w:val="00955EC1"/>
    <w:rsid w:val="00971A33"/>
    <w:rsid w:val="009A75BA"/>
    <w:rsid w:val="009A7DA3"/>
    <w:rsid w:val="009B0333"/>
    <w:rsid w:val="009C6EA2"/>
    <w:rsid w:val="009E0D3A"/>
    <w:rsid w:val="00A00325"/>
    <w:rsid w:val="00A059F6"/>
    <w:rsid w:val="00A34EEC"/>
    <w:rsid w:val="00A40DF5"/>
    <w:rsid w:val="00A43B98"/>
    <w:rsid w:val="00A62367"/>
    <w:rsid w:val="00A75AC2"/>
    <w:rsid w:val="00A836F6"/>
    <w:rsid w:val="00A926B3"/>
    <w:rsid w:val="00A95BA0"/>
    <w:rsid w:val="00AA42F4"/>
    <w:rsid w:val="00AA642F"/>
    <w:rsid w:val="00AB75BC"/>
    <w:rsid w:val="00AC5F5E"/>
    <w:rsid w:val="00AD453A"/>
    <w:rsid w:val="00AE7D96"/>
    <w:rsid w:val="00AF5ACC"/>
    <w:rsid w:val="00B42CFC"/>
    <w:rsid w:val="00B42E63"/>
    <w:rsid w:val="00B453C5"/>
    <w:rsid w:val="00B471B2"/>
    <w:rsid w:val="00B5435B"/>
    <w:rsid w:val="00B77332"/>
    <w:rsid w:val="00B86E3D"/>
    <w:rsid w:val="00B900A0"/>
    <w:rsid w:val="00B93CFE"/>
    <w:rsid w:val="00BB6FA1"/>
    <w:rsid w:val="00BC75B4"/>
    <w:rsid w:val="00BE51C1"/>
    <w:rsid w:val="00C118AE"/>
    <w:rsid w:val="00C13ADD"/>
    <w:rsid w:val="00C17FCC"/>
    <w:rsid w:val="00C2216B"/>
    <w:rsid w:val="00C2254F"/>
    <w:rsid w:val="00C336CC"/>
    <w:rsid w:val="00C55BDE"/>
    <w:rsid w:val="00C565CB"/>
    <w:rsid w:val="00C6034C"/>
    <w:rsid w:val="00C70B87"/>
    <w:rsid w:val="00C71C5A"/>
    <w:rsid w:val="00C72000"/>
    <w:rsid w:val="00C7788C"/>
    <w:rsid w:val="00C92EBD"/>
    <w:rsid w:val="00CA162D"/>
    <w:rsid w:val="00CA43B7"/>
    <w:rsid w:val="00CA5073"/>
    <w:rsid w:val="00CD0EEB"/>
    <w:rsid w:val="00CE3EE0"/>
    <w:rsid w:val="00CF1079"/>
    <w:rsid w:val="00D03953"/>
    <w:rsid w:val="00D07850"/>
    <w:rsid w:val="00D22119"/>
    <w:rsid w:val="00D27998"/>
    <w:rsid w:val="00D54399"/>
    <w:rsid w:val="00D5446A"/>
    <w:rsid w:val="00D5755D"/>
    <w:rsid w:val="00D64921"/>
    <w:rsid w:val="00D675D2"/>
    <w:rsid w:val="00D85075"/>
    <w:rsid w:val="00D924F9"/>
    <w:rsid w:val="00DE0503"/>
    <w:rsid w:val="00DE7663"/>
    <w:rsid w:val="00DF292F"/>
    <w:rsid w:val="00E034C0"/>
    <w:rsid w:val="00E054B2"/>
    <w:rsid w:val="00E117D5"/>
    <w:rsid w:val="00E13149"/>
    <w:rsid w:val="00E202EE"/>
    <w:rsid w:val="00E27D8E"/>
    <w:rsid w:val="00E56043"/>
    <w:rsid w:val="00E72E00"/>
    <w:rsid w:val="00E77D5F"/>
    <w:rsid w:val="00EA14A7"/>
    <w:rsid w:val="00EA31BC"/>
    <w:rsid w:val="00ED6C83"/>
    <w:rsid w:val="00EF15EF"/>
    <w:rsid w:val="00F10A26"/>
    <w:rsid w:val="00F116D3"/>
    <w:rsid w:val="00F13D36"/>
    <w:rsid w:val="00F15F80"/>
    <w:rsid w:val="00F263F0"/>
    <w:rsid w:val="00F36D88"/>
    <w:rsid w:val="00F6391E"/>
    <w:rsid w:val="00F77245"/>
    <w:rsid w:val="00F802B1"/>
    <w:rsid w:val="00F836BD"/>
    <w:rsid w:val="00FA1AEF"/>
    <w:rsid w:val="00FA7778"/>
    <w:rsid w:val="00FB49F5"/>
    <w:rsid w:val="00FB6A69"/>
    <w:rsid w:val="00FD697C"/>
    <w:rsid w:val="00FF3934"/>
    <w:rsid w:val="00FF5437"/>
    <w:rsid w:val="00FF6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241</TotalTime>
  <Pages>1</Pages>
  <Words>103</Words>
  <Characters>588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</dc:creator>
  <cp:lastModifiedBy>Секретарь</cp:lastModifiedBy>
  <cp:revision>138</cp:revision>
  <cp:lastPrinted>2024-09-10T13:28:00Z</cp:lastPrinted>
  <dcterms:created xsi:type="dcterms:W3CDTF">2020-11-11T11:53:00Z</dcterms:created>
  <dcterms:modified xsi:type="dcterms:W3CDTF">2025-03-31T12:33:00Z</dcterms:modified>
</cp:coreProperties>
</file>