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241457">
        <w:rPr>
          <w:sz w:val="22"/>
        </w:rPr>
        <w:t>1</w:t>
      </w:r>
      <w:r w:rsidR="005A1AFF">
        <w:rPr>
          <w:sz w:val="22"/>
        </w:rPr>
        <w:t>3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093459">
        <w:rPr>
          <w:sz w:val="22"/>
        </w:rPr>
        <w:t>сентябрь</w:t>
      </w:r>
      <w:r w:rsidR="005D18DD">
        <w:rPr>
          <w:sz w:val="22"/>
        </w:rPr>
        <w:t xml:space="preserve"> 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Pr="00376854" w:rsidRDefault="005A1AFF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 xml:space="preserve">Масло сливочное 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Pr="00376854" w:rsidRDefault="005A1AFF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(огурец свежий)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148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 xml:space="preserve">Щи из свежей капусты с картофелем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к/б 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136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proofErr w:type="gramStart"/>
            <w:r>
              <w:rPr>
                <w:szCs w:val="28"/>
              </w:rPr>
              <w:t>Рыба</w:t>
            </w:r>
            <w:proofErr w:type="gramEnd"/>
            <w:r>
              <w:rPr>
                <w:szCs w:val="28"/>
              </w:rPr>
              <w:t xml:space="preserve"> тушенная в томате с овощами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177,36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Картофель отварной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 xml:space="preserve">Сок </w:t>
            </w:r>
            <w:proofErr w:type="spellStart"/>
            <w:r>
              <w:rPr>
                <w:szCs w:val="28"/>
              </w:rPr>
              <w:t>мультифруктовый</w:t>
            </w:r>
            <w:proofErr w:type="spellEnd"/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102,5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A1AFF" w:rsidTr="004119DD">
        <w:trPr>
          <w:jc w:val="center"/>
        </w:trPr>
        <w:tc>
          <w:tcPr>
            <w:tcW w:w="2079" w:type="dxa"/>
          </w:tcPr>
          <w:p w:rsidR="005A1AFF" w:rsidRDefault="005A1AF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A1AFF" w:rsidRDefault="005A1AFF" w:rsidP="0099773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5A1AFF" w:rsidRDefault="005A1AFF" w:rsidP="0099773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744FC868-740B-4013-BFD5-C83EB7BAA6AA}"/>
    <w:embedBold r:id="rId2" w:fontKey="{92C39BE8-DD4D-4425-9D01-B6983763E03E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9D3415B8-F3FE-4EFF-BDCB-F2E0D822FF9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4C825112-26E9-491F-B61E-6D6E771E383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1457"/>
    <w:rsid w:val="0024472C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14DB0"/>
    <w:rsid w:val="00421DDD"/>
    <w:rsid w:val="004500CE"/>
    <w:rsid w:val="00450867"/>
    <w:rsid w:val="00460BA1"/>
    <w:rsid w:val="00461A8F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1AFF"/>
    <w:rsid w:val="005A4BC6"/>
    <w:rsid w:val="005C059B"/>
    <w:rsid w:val="005D18DD"/>
    <w:rsid w:val="005D4D34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A7DA3"/>
    <w:rsid w:val="009B0333"/>
    <w:rsid w:val="009C6EA2"/>
    <w:rsid w:val="009E0D3A"/>
    <w:rsid w:val="00A059F6"/>
    <w:rsid w:val="00A34EEC"/>
    <w:rsid w:val="00A40DF5"/>
    <w:rsid w:val="00A43B98"/>
    <w:rsid w:val="00A62367"/>
    <w:rsid w:val="00A75AC2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92EBD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924F9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129</cp:revision>
  <cp:lastPrinted>2024-09-10T13:28:00Z</cp:lastPrinted>
  <dcterms:created xsi:type="dcterms:W3CDTF">2020-11-11T11:53:00Z</dcterms:created>
  <dcterms:modified xsi:type="dcterms:W3CDTF">2024-09-12T13:08:00Z</dcterms:modified>
</cp:coreProperties>
</file>