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430C01">
        <w:rPr>
          <w:sz w:val="22"/>
        </w:rPr>
        <w:t>27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3C4FEE">
        <w:rPr>
          <w:sz w:val="22"/>
        </w:rPr>
        <w:t>ноября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Омлет натуральный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246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Кукуруза консервированная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Pr="00376854" w:rsidRDefault="00D924F9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(помидор свежий)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 xml:space="preserve">Борщ с капустой и картофелем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120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Азу из говядины «п</w:t>
            </w:r>
            <w:proofErr w:type="gramStart"/>
            <w:r>
              <w:rPr>
                <w:szCs w:val="28"/>
              </w:rPr>
              <w:t>о-</w:t>
            </w:r>
            <w:proofErr w:type="gramEnd"/>
            <w:r>
              <w:rPr>
                <w:szCs w:val="28"/>
              </w:rPr>
              <w:t xml:space="preserve"> </w:t>
            </w:r>
            <w:proofErr w:type="spellStart"/>
            <w:r>
              <w:rPr>
                <w:szCs w:val="28"/>
              </w:rPr>
              <w:t>Татарски</w:t>
            </w:r>
            <w:proofErr w:type="spellEnd"/>
            <w:r>
              <w:rPr>
                <w:szCs w:val="28"/>
              </w:rPr>
              <w:t>»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325,5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240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Сок виноградный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143,5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2C7810" w:rsidTr="004119DD">
        <w:trPr>
          <w:jc w:val="center"/>
        </w:trPr>
        <w:tc>
          <w:tcPr>
            <w:tcW w:w="2079" w:type="dxa"/>
          </w:tcPr>
          <w:p w:rsidR="002C7810" w:rsidRDefault="002C7810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2C7810" w:rsidRDefault="002C7810" w:rsidP="00027C35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2C7810" w:rsidRDefault="002C7810" w:rsidP="00027C35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62FA83-C43C-4902-9716-5867541C0D14}"/>
    <w:embedBold r:id="rId2" w:fontKey="{7109EBF6-53A7-4C1A-AD5C-347BA0E6880F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9ECBF55E-02EA-4BC3-BA37-EBB2D20A008B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833B85C3-D1BE-4182-8C46-14A721F6FDA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50CE"/>
    <w:rsid w:val="00241307"/>
    <w:rsid w:val="00241457"/>
    <w:rsid w:val="0024472C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7695C"/>
    <w:rsid w:val="003928CE"/>
    <w:rsid w:val="003B0094"/>
    <w:rsid w:val="003C140D"/>
    <w:rsid w:val="003C4FEE"/>
    <w:rsid w:val="003D0E2D"/>
    <w:rsid w:val="003E15CC"/>
    <w:rsid w:val="003E1AD1"/>
    <w:rsid w:val="003F3847"/>
    <w:rsid w:val="003F7EF2"/>
    <w:rsid w:val="00406126"/>
    <w:rsid w:val="004119DD"/>
    <w:rsid w:val="00421DDD"/>
    <w:rsid w:val="00430C01"/>
    <w:rsid w:val="004500CE"/>
    <w:rsid w:val="00450867"/>
    <w:rsid w:val="004577EB"/>
    <w:rsid w:val="00460BA1"/>
    <w:rsid w:val="00461A8F"/>
    <w:rsid w:val="0048669A"/>
    <w:rsid w:val="00486AF8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8018F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E0796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357A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131</cp:revision>
  <cp:lastPrinted>2024-09-10T13:28:00Z</cp:lastPrinted>
  <dcterms:created xsi:type="dcterms:W3CDTF">2020-11-11T11:53:00Z</dcterms:created>
  <dcterms:modified xsi:type="dcterms:W3CDTF">2024-11-26T12:47:00Z</dcterms:modified>
</cp:coreProperties>
</file>